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4DC3E" w14:textId="27FF4803" w:rsidR="00B64E04" w:rsidRPr="00B64E04" w:rsidRDefault="00B64E04" w:rsidP="00B64E04">
      <w:pPr>
        <w:jc w:val="center"/>
        <w:rPr>
          <w:b/>
          <w:bCs/>
          <w:u w:val="single"/>
        </w:rPr>
      </w:pPr>
      <w:r w:rsidRPr="00B64E04">
        <w:rPr>
          <w:b/>
          <w:bCs/>
          <w:u w:val="single"/>
        </w:rPr>
        <w:t>COMMENCER EN DEBUT D’APR</w:t>
      </w:r>
      <w:r w:rsidR="00BA0AD2">
        <w:rPr>
          <w:b/>
          <w:bCs/>
          <w:u w:val="single"/>
        </w:rPr>
        <w:t>E</w:t>
      </w:r>
      <w:r w:rsidRPr="00B64E04">
        <w:rPr>
          <w:b/>
          <w:bCs/>
          <w:u w:val="single"/>
        </w:rPr>
        <w:t>S MIDI</w:t>
      </w:r>
      <w:r w:rsidRPr="00D75B9E">
        <w:t xml:space="preserve"> (</w:t>
      </w:r>
      <w:r w:rsidR="00D75B9E" w:rsidRPr="00D75B9E">
        <w:t xml:space="preserve">vers </w:t>
      </w:r>
      <w:r w:rsidRPr="00D75B9E">
        <w:t>14H30</w:t>
      </w:r>
      <w:r w:rsidR="00D75B9E" w:rsidRPr="00D75B9E">
        <w:t xml:space="preserve"> pour finir vers 15H</w:t>
      </w:r>
      <w:r w:rsidRPr="00D75B9E">
        <w:t>)</w:t>
      </w:r>
    </w:p>
    <w:p w14:paraId="17CCBE70" w14:textId="24EEF93B" w:rsidR="00283E78" w:rsidRDefault="00283E78">
      <w:pPr>
        <w:rPr>
          <w:u w:val="single"/>
        </w:rPr>
      </w:pPr>
      <w:r>
        <w:rPr>
          <w:u w:val="single"/>
        </w:rPr>
        <w:t xml:space="preserve">ETAPE 1 : </w:t>
      </w:r>
      <w:r w:rsidR="00900216">
        <w:rPr>
          <w:u w:val="single"/>
        </w:rPr>
        <w:t>V</w:t>
      </w:r>
      <w:r>
        <w:rPr>
          <w:u w:val="single"/>
        </w:rPr>
        <w:t xml:space="preserve">isionner </w:t>
      </w:r>
      <w:r w:rsidR="00DF1756">
        <w:rPr>
          <w:u w:val="single"/>
        </w:rPr>
        <w:t xml:space="preserve">ensemble </w:t>
      </w:r>
      <w:r w:rsidR="00900216">
        <w:rPr>
          <w:u w:val="single"/>
        </w:rPr>
        <w:t xml:space="preserve">la vidéo : </w:t>
      </w:r>
      <w:r>
        <w:rPr>
          <w:u w:val="single"/>
        </w:rPr>
        <w:t xml:space="preserve">le chemin de croix en </w:t>
      </w:r>
      <w:r w:rsidR="005629A4">
        <w:rPr>
          <w:u w:val="single"/>
        </w:rPr>
        <w:t xml:space="preserve">Playmobil </w:t>
      </w:r>
    </w:p>
    <w:p w14:paraId="7EDC029A" w14:textId="5DE912C1" w:rsidR="00037DF0" w:rsidRPr="00037DF0" w:rsidRDefault="00037DF0" w:rsidP="004B476A">
      <w:pPr>
        <w:jc w:val="both"/>
      </w:pPr>
      <w:r w:rsidRPr="00037DF0">
        <w:t xml:space="preserve">Leur rappeler que c’est très sérieux et que </w:t>
      </w:r>
      <w:r>
        <w:t>Jésus a vraiment souffert cela par amour pour nous.</w:t>
      </w:r>
      <w:r w:rsidR="00EB3369">
        <w:t xml:space="preserve"> Expliquer que nous allons faire un chemin de croix en famille</w:t>
      </w:r>
      <w:r w:rsidR="00ED6032">
        <w:t xml:space="preserve"> comme cela se fait dans les églises et dans certains lieux de pèlerinages.</w:t>
      </w:r>
      <w:r w:rsidR="004B476A">
        <w:t xml:space="preserve"> (peut-être l’ont-ils déjà fait mais peut-être que c’est la première fois)</w:t>
      </w:r>
    </w:p>
    <w:p w14:paraId="43020B35" w14:textId="5599C2AF" w:rsidR="00283E78" w:rsidRDefault="00283E78">
      <w:pPr>
        <w:rPr>
          <w:u w:val="single"/>
        </w:rPr>
      </w:pPr>
      <w:r>
        <w:rPr>
          <w:u w:val="single"/>
        </w:rPr>
        <w:t>ETAPE 2 : P</w:t>
      </w:r>
      <w:r w:rsidR="00D75B9E">
        <w:rPr>
          <w:u w:val="single"/>
        </w:rPr>
        <w:t>uis p</w:t>
      </w:r>
      <w:r w:rsidR="00CC25D9">
        <w:rPr>
          <w:u w:val="single"/>
        </w:rPr>
        <w:t xml:space="preserve">lacer </w:t>
      </w:r>
      <w:r w:rsidR="00D75B9E">
        <w:rPr>
          <w:u w:val="single"/>
        </w:rPr>
        <w:t xml:space="preserve">ensemble </w:t>
      </w:r>
      <w:r w:rsidR="00CC25D9">
        <w:rPr>
          <w:u w:val="single"/>
        </w:rPr>
        <w:t xml:space="preserve">les </w:t>
      </w:r>
      <w:r>
        <w:rPr>
          <w:u w:val="single"/>
        </w:rPr>
        <w:t xml:space="preserve">14 </w:t>
      </w:r>
      <w:r w:rsidR="004067B2">
        <w:rPr>
          <w:u w:val="single"/>
        </w:rPr>
        <w:t xml:space="preserve">images représentant les 14 </w:t>
      </w:r>
      <w:r w:rsidR="00CC25D9">
        <w:rPr>
          <w:u w:val="single"/>
        </w:rPr>
        <w:t>stations</w:t>
      </w:r>
      <w:r>
        <w:rPr>
          <w:u w:val="single"/>
        </w:rPr>
        <w:t xml:space="preserve"> (</w:t>
      </w:r>
      <w:r w:rsidR="00900216">
        <w:rPr>
          <w:u w:val="single"/>
        </w:rPr>
        <w:t>« Si j’avais été là »</w:t>
      </w:r>
      <w:r>
        <w:rPr>
          <w:u w:val="single"/>
        </w:rPr>
        <w:t xml:space="preserve">) à 14 </w:t>
      </w:r>
      <w:r w:rsidR="00900216">
        <w:rPr>
          <w:u w:val="single"/>
        </w:rPr>
        <w:t>endroits de la maison</w:t>
      </w:r>
      <w:r w:rsidR="004067B2">
        <w:rPr>
          <w:u w:val="single"/>
        </w:rPr>
        <w:t xml:space="preserve"> ou de l’appartement</w:t>
      </w:r>
    </w:p>
    <w:p w14:paraId="092E4437" w14:textId="77777777" w:rsidR="00E71EAE" w:rsidRDefault="00B650BC" w:rsidP="003C72A5">
      <w:pPr>
        <w:jc w:val="both"/>
      </w:pPr>
      <w:r w:rsidRPr="00B650BC">
        <w:rPr>
          <w:u w:val="single"/>
        </w:rPr>
        <w:t>ETAPE 3</w:t>
      </w:r>
      <w:r>
        <w:t xml:space="preserve"> : </w:t>
      </w:r>
      <w:r w:rsidR="00D75B9E" w:rsidRPr="00283E78">
        <w:t xml:space="preserve">Puis faire le chemin </w:t>
      </w:r>
      <w:r w:rsidR="00D75B9E">
        <w:t xml:space="preserve">de croix </w:t>
      </w:r>
      <w:r w:rsidR="00D75B9E" w:rsidRPr="00283E78">
        <w:t>en famille</w:t>
      </w:r>
      <w:r w:rsidR="00D75B9E">
        <w:t xml:space="preserve"> </w:t>
      </w:r>
    </w:p>
    <w:p w14:paraId="5F479849" w14:textId="335971DD" w:rsidR="00D75B9E" w:rsidRDefault="00E71EAE" w:rsidP="003C72A5">
      <w:pPr>
        <w:jc w:val="both"/>
      </w:pPr>
      <w:r w:rsidRPr="00B82249">
        <w:rPr>
          <w:u w:val="single"/>
        </w:rPr>
        <w:t>L</w:t>
      </w:r>
      <w:r w:rsidR="00D75B9E" w:rsidRPr="00B82249">
        <w:rPr>
          <w:u w:val="single"/>
        </w:rPr>
        <w:t>es parents peuvent imprimer le livret pour eux et pour chaque enfant</w:t>
      </w:r>
      <w:r w:rsidR="00D2536A">
        <w:t xml:space="preserve"> : </w:t>
      </w:r>
      <w:r>
        <w:t xml:space="preserve">il faut imprimer recto-verso en retournant sur </w:t>
      </w:r>
      <w:r w:rsidR="00D2536A">
        <w:t xml:space="preserve">le </w:t>
      </w:r>
      <w:r>
        <w:t xml:space="preserve">bord long puis couper chaque feuille en trois bandes horizontales. Pour assembler, Il faut prendre successivement le haut de chaque page </w:t>
      </w:r>
      <w:r w:rsidR="00C62851">
        <w:t xml:space="preserve">(première bande horizontale) </w:t>
      </w:r>
      <w:r>
        <w:t xml:space="preserve">puis la seconde bande </w:t>
      </w:r>
      <w:r w:rsidR="00C62851">
        <w:t xml:space="preserve">horizontale </w:t>
      </w:r>
      <w:r>
        <w:t>de chaque page puis la troisième bande de chaque page</w:t>
      </w:r>
      <w:r w:rsidR="00C62851">
        <w:t xml:space="preserve"> (= le bas des 3 pages)</w:t>
      </w:r>
      <w:r>
        <w:t xml:space="preserve">. Si ce n’est pas claire, </w:t>
      </w:r>
      <w:r w:rsidR="00C62851">
        <w:t>pardon…</w:t>
      </w:r>
      <w:r>
        <w:t>a</w:t>
      </w:r>
      <w:r>
        <w:t>idez-vous des numéros</w:t>
      </w:r>
      <w:r w:rsidR="00C62851">
        <w:t xml:space="preserve"> de pages…</w:t>
      </w:r>
    </w:p>
    <w:p w14:paraId="46B800E8" w14:textId="3F0F4AE1" w:rsidR="00B82249" w:rsidRDefault="00B82249" w:rsidP="003C72A5">
      <w:pPr>
        <w:jc w:val="both"/>
      </w:pPr>
      <w:r>
        <w:t xml:space="preserve">Si vous </w:t>
      </w:r>
      <w:r w:rsidR="00D2536A">
        <w:t>voulez limiter les impressions et n</w:t>
      </w:r>
      <w:r>
        <w:t xml:space="preserve">’imprimez que pour les enfants, voici le texte pour le parent lecteur (le texte correspond au texte du livret. </w:t>
      </w:r>
      <w:r w:rsidR="00D2536A">
        <w:t>Sur le livret, l</w:t>
      </w:r>
      <w:r>
        <w:t>es paroles en gros caractères et entre guillemets sont à faire répéter par toute la famille</w:t>
      </w:r>
      <w:r w:rsidR="00D2536A">
        <w:t>.</w:t>
      </w:r>
    </w:p>
    <w:p w14:paraId="48B876F3" w14:textId="3BD6B09B" w:rsidR="00D2536A" w:rsidRDefault="00D2536A" w:rsidP="003C72A5">
      <w:pPr>
        <w:jc w:val="both"/>
      </w:pPr>
      <w:r>
        <w:t>LE CHEMIN DE CROIX EN FAMILLE :</w:t>
      </w:r>
    </w:p>
    <w:p w14:paraId="645C9C4F" w14:textId="77777777" w:rsidR="00B650BC" w:rsidRPr="00B650BC" w:rsidRDefault="00B650BC" w:rsidP="00D2536A">
      <w:pPr>
        <w:jc w:val="both"/>
      </w:pPr>
      <w:bookmarkStart w:id="0" w:name="_GoBack"/>
      <w:r w:rsidRPr="00B650BC">
        <w:t xml:space="preserve">P. 2 du livret : </w:t>
      </w:r>
      <w:r w:rsidR="00406BCE" w:rsidRPr="00B650BC">
        <w:t xml:space="preserve">Commencer par </w:t>
      </w:r>
      <w:r w:rsidRPr="00B650BC">
        <w:t>r</w:t>
      </w:r>
      <w:r w:rsidR="00406BCE" w:rsidRPr="00B650BC">
        <w:t>appeler</w:t>
      </w:r>
      <w:r w:rsidRPr="00B650BC">
        <w:t xml:space="preserve"> : </w:t>
      </w:r>
      <w:r w:rsidRPr="00B650BC">
        <w:t>« Il n’y a pas de plus grand amour que de donner sa vie pour ses amis. Vous êtes mes amis »</w:t>
      </w:r>
      <w:r w:rsidRPr="00B650BC">
        <w:t xml:space="preserve"> (</w:t>
      </w:r>
      <w:r w:rsidRPr="00B650BC">
        <w:t>Parole de Jésus lors de son dernier repas</w:t>
      </w:r>
      <w:r w:rsidRPr="00B650BC">
        <w:t xml:space="preserve">) </w:t>
      </w:r>
    </w:p>
    <w:bookmarkEnd w:id="0"/>
    <w:p w14:paraId="06C35830" w14:textId="32A30289" w:rsidR="00406BCE" w:rsidRPr="00B650BC" w:rsidRDefault="00B650BC" w:rsidP="00B650BC">
      <w:r w:rsidRPr="00B650BC">
        <w:t xml:space="preserve">P.3 </w:t>
      </w:r>
      <w:r w:rsidRPr="00B650BC">
        <w:t>Le vendredi saint,</w:t>
      </w:r>
      <w:r w:rsidRPr="00B650BC">
        <w:t xml:space="preserve"> </w:t>
      </w:r>
      <w:r w:rsidRPr="00B650BC">
        <w:t>nous nous souvenons que c’est pour nous que Jésus a donné sa vie. Il est mort par amour pour nous, pour nous sauver.</w:t>
      </w:r>
    </w:p>
    <w:p w14:paraId="222B89A7" w14:textId="7EE2C08C" w:rsidR="00B650BC" w:rsidRPr="00B650BC" w:rsidRDefault="00B650BC" w:rsidP="00B650BC">
      <w:r w:rsidRPr="00B650BC">
        <w:t xml:space="preserve">P. 5 </w:t>
      </w:r>
      <w:r w:rsidRPr="00B650BC">
        <w:t>Aujourd’hui, nous refaisons le chemin de croix avec Jésus</w:t>
      </w:r>
      <w:r w:rsidRPr="00B650BC">
        <w:t xml:space="preserve">. </w:t>
      </w:r>
      <w:r w:rsidRPr="00B650BC">
        <w:t>Nous ne voulons pas laisser tomber Jésus</w:t>
      </w:r>
      <w:r w:rsidRPr="00B650BC">
        <w:t xml:space="preserve"> </w:t>
      </w:r>
      <w:r w:rsidRPr="00B650BC">
        <w:t>sur ce chemin de croix</w:t>
      </w:r>
      <w:r w:rsidRPr="00B650BC">
        <w:t xml:space="preserve"> </w:t>
      </w:r>
      <w:r w:rsidRPr="00B650BC">
        <w:t>car ce sont nos souffrances et nos péchés</w:t>
      </w:r>
      <w:r w:rsidRPr="00B650BC">
        <w:t xml:space="preserve"> </w:t>
      </w:r>
      <w:r w:rsidRPr="00B650BC">
        <w:t>qu’il a porté.</w:t>
      </w:r>
    </w:p>
    <w:p w14:paraId="7F11D2A3" w14:textId="084D8355" w:rsidR="00B650BC" w:rsidRDefault="00597C79" w:rsidP="00597C79">
      <w:r>
        <w:t xml:space="preserve">Faire répéter : </w:t>
      </w:r>
      <w:r w:rsidR="00B650BC" w:rsidRPr="00B82249">
        <w:rPr>
          <w:i/>
          <w:iCs/>
        </w:rPr>
        <w:t>«  Jésus, nous voulons rester près de toi »</w:t>
      </w:r>
    </w:p>
    <w:p w14:paraId="20B41AB0" w14:textId="36CCCC33" w:rsidR="00B82249" w:rsidRPr="00B82249" w:rsidRDefault="00B82249" w:rsidP="00B82249">
      <w:r w:rsidRPr="00B82249">
        <w:t xml:space="preserve">Page 7 : </w:t>
      </w:r>
      <w:r w:rsidRPr="00B82249">
        <w:t>Nous savons que Tu es mort pour sauver chacun de nous à cause de nos péchés.</w:t>
      </w:r>
      <w:r w:rsidRPr="00B82249">
        <w:t xml:space="preserve"> </w:t>
      </w:r>
      <w:r w:rsidRPr="00B82249">
        <w:t>Alors, c’est aussi à cause de nos manques d’amour que Tu as vécu cela.</w:t>
      </w:r>
      <w:r w:rsidRPr="00B82249">
        <w:t xml:space="preserve"> </w:t>
      </w:r>
      <w:r w:rsidRPr="00B82249">
        <w:t>Alors, Jésus, nous voulons te redire que nous t’aimons et t’accompagner sur ton chemin de croix.</w:t>
      </w:r>
    </w:p>
    <w:p w14:paraId="14450490" w14:textId="672AB687" w:rsidR="00B82249" w:rsidRDefault="00B82249">
      <w:pPr>
        <w:rPr>
          <w:i/>
          <w:iCs/>
        </w:rPr>
      </w:pPr>
      <w:r>
        <w:t>F</w:t>
      </w:r>
      <w:r w:rsidRPr="00B82249">
        <w:t xml:space="preserve">aire répéter : </w:t>
      </w:r>
      <w:r w:rsidRPr="00B82249">
        <w:rPr>
          <w:i/>
          <w:iCs/>
        </w:rPr>
        <w:t>« Jésus, nous te demandons pardon pour nos manques d’amour »</w:t>
      </w:r>
    </w:p>
    <w:p w14:paraId="56745B3F" w14:textId="41166C49" w:rsidR="0032281D" w:rsidRDefault="00E447B1">
      <w:r w:rsidRPr="00E447B1">
        <w:rPr>
          <w:u w:val="single"/>
        </w:rPr>
        <w:t>1</w:t>
      </w:r>
      <w:r w:rsidR="00CC25D9">
        <w:rPr>
          <w:u w:val="single"/>
        </w:rPr>
        <w:t>è</w:t>
      </w:r>
      <w:r w:rsidRPr="00E447B1">
        <w:rPr>
          <w:u w:val="single"/>
        </w:rPr>
        <w:t>re station</w:t>
      </w:r>
      <w:r>
        <w:t> : Jésus est condamné à mort</w:t>
      </w:r>
      <w:r w:rsidR="00DC08F2">
        <w:t xml:space="preserve"> (Si j’avais été là…)</w:t>
      </w:r>
    </w:p>
    <w:p w14:paraId="56BF0B62" w14:textId="77777777" w:rsidR="004044BD" w:rsidRPr="007242A8" w:rsidRDefault="004044BD" w:rsidP="004044BD">
      <w:pPr>
        <w:jc w:val="both"/>
        <w:rPr>
          <w:sz w:val="20"/>
          <w:szCs w:val="20"/>
        </w:rPr>
      </w:pPr>
      <w:bookmarkStart w:id="1" w:name="_Hlk36416614"/>
      <w:r w:rsidRPr="007242A8">
        <w:rPr>
          <w:sz w:val="20"/>
          <w:szCs w:val="20"/>
        </w:rPr>
        <w:t>Jésus n’avait fait que du bien autour de Lui</w:t>
      </w:r>
      <w:r>
        <w:rPr>
          <w:sz w:val="20"/>
          <w:szCs w:val="20"/>
        </w:rPr>
        <w:t xml:space="preserve"> et beaucoup l’aimaient</w:t>
      </w:r>
      <w:r w:rsidRPr="007242A8">
        <w:rPr>
          <w:sz w:val="20"/>
          <w:szCs w:val="20"/>
        </w:rPr>
        <w:t xml:space="preserve"> mais</w:t>
      </w:r>
      <w:r>
        <w:rPr>
          <w:sz w:val="20"/>
          <w:szCs w:val="20"/>
        </w:rPr>
        <w:t xml:space="preserve"> certains n’ont pas cru qu’il était le Fils de Dieu. L</w:t>
      </w:r>
      <w:r w:rsidRPr="007242A8">
        <w:rPr>
          <w:sz w:val="20"/>
          <w:szCs w:val="20"/>
        </w:rPr>
        <w:t xml:space="preserve">es grands prêtres juifs </w:t>
      </w:r>
      <w:r>
        <w:rPr>
          <w:sz w:val="20"/>
          <w:szCs w:val="20"/>
        </w:rPr>
        <w:t>ont demandé la</w:t>
      </w:r>
      <w:r w:rsidRPr="007242A8">
        <w:rPr>
          <w:sz w:val="20"/>
          <w:szCs w:val="20"/>
        </w:rPr>
        <w:t xml:space="preserve"> mort</w:t>
      </w:r>
      <w:r>
        <w:rPr>
          <w:sz w:val="20"/>
          <w:szCs w:val="20"/>
        </w:rPr>
        <w:t xml:space="preserve"> de Jésus au prétexte qu’il se faisait l’égal de Dieu. Des foules les ont suivi et ont demandé la mort de Jésus. Le gouverneur </w:t>
      </w:r>
      <w:r w:rsidRPr="007242A8">
        <w:rPr>
          <w:sz w:val="20"/>
          <w:szCs w:val="20"/>
        </w:rPr>
        <w:t xml:space="preserve">Pilate </w:t>
      </w:r>
      <w:r>
        <w:rPr>
          <w:sz w:val="20"/>
          <w:szCs w:val="20"/>
        </w:rPr>
        <w:t>a fait flagellé Jésus puis l’a</w:t>
      </w:r>
      <w:r w:rsidRPr="007242A8">
        <w:rPr>
          <w:sz w:val="20"/>
          <w:szCs w:val="20"/>
        </w:rPr>
        <w:t xml:space="preserve"> condamn</w:t>
      </w:r>
      <w:r>
        <w:rPr>
          <w:sz w:val="20"/>
          <w:szCs w:val="20"/>
        </w:rPr>
        <w:t>é à mourir sur une croix</w:t>
      </w:r>
    </w:p>
    <w:p w14:paraId="2EF27FEA" w14:textId="696F398B" w:rsidR="004044BD" w:rsidRPr="00CA61BD" w:rsidRDefault="004044BD" w:rsidP="004044BD">
      <w:r w:rsidRPr="00CA61BD">
        <w:t xml:space="preserve">Faire répéter : </w:t>
      </w:r>
      <w:r w:rsidRPr="00CA61BD">
        <w:rPr>
          <w:i/>
          <w:iCs/>
        </w:rPr>
        <w:t>« Jésus, je te prie pour tous ceux</w:t>
      </w:r>
      <w:r w:rsidRPr="00CA61BD">
        <w:rPr>
          <w:i/>
          <w:iCs/>
        </w:rPr>
        <w:t xml:space="preserve"> </w:t>
      </w:r>
      <w:r w:rsidRPr="00CA61BD">
        <w:rPr>
          <w:i/>
          <w:iCs/>
        </w:rPr>
        <w:t>qui sont victimes d’une injustice »</w:t>
      </w:r>
    </w:p>
    <w:p w14:paraId="62668960" w14:textId="6AFF66A1" w:rsidR="00E447B1" w:rsidRPr="004044BD" w:rsidRDefault="004044BD" w:rsidP="004044BD">
      <w:pPr>
        <w:rPr>
          <w:sz w:val="28"/>
          <w:szCs w:val="28"/>
        </w:rPr>
      </w:pPr>
      <w:r w:rsidRPr="00705DC3">
        <w:rPr>
          <w:sz w:val="18"/>
          <w:szCs w:val="18"/>
        </w:rPr>
        <w:t>(expliquer si besoin aux plus petits ce qu’est une injustice : c’est quand on nous punit ou que l’on nous fait du mal alors que nous, on n’a rien fait de mal)</w:t>
      </w:r>
      <w:bookmarkEnd w:id="1"/>
    </w:p>
    <w:p w14:paraId="37224EAF" w14:textId="6B244B01" w:rsidR="00707AE2" w:rsidRPr="00CA61BD" w:rsidRDefault="007818E0">
      <w:r w:rsidRPr="00CA61BD">
        <w:t>(</w:t>
      </w:r>
      <w:r w:rsidR="00B64E04" w:rsidRPr="00CA61BD">
        <w:t>En fonction de l’âge et de la patie</w:t>
      </w:r>
      <w:r w:rsidR="001A47B8" w:rsidRPr="00CA61BD">
        <w:t>n</w:t>
      </w:r>
      <w:r w:rsidR="00B64E04" w:rsidRPr="00CA61BD">
        <w:t xml:space="preserve">ce des enfants, vous pouvez </w:t>
      </w:r>
      <w:r w:rsidR="002B1C9C" w:rsidRPr="00CA61BD">
        <w:t xml:space="preserve">adapter en disant </w:t>
      </w:r>
      <w:r w:rsidRPr="00CA61BD">
        <w:t>ou non</w:t>
      </w:r>
      <w:r w:rsidR="00B64E04" w:rsidRPr="00CA61BD">
        <w:t xml:space="preserve"> un notre Père à chaque station et/ou</w:t>
      </w:r>
      <w:r w:rsidR="002B1C9C" w:rsidRPr="00CA61BD">
        <w:t xml:space="preserve"> en </w:t>
      </w:r>
      <w:r w:rsidR="00B64E04" w:rsidRPr="00CA61BD">
        <w:t xml:space="preserve"> </w:t>
      </w:r>
      <w:r w:rsidR="00707AE2" w:rsidRPr="00CA61BD">
        <w:t>Chant</w:t>
      </w:r>
      <w:r w:rsidR="002B1C9C" w:rsidRPr="00CA61BD">
        <w:t>ant</w:t>
      </w:r>
      <w:r w:rsidR="00707AE2" w:rsidRPr="00CA61BD">
        <w:t xml:space="preserve"> </w:t>
      </w:r>
      <w:r w:rsidR="002B1C9C" w:rsidRPr="00CA61BD">
        <w:t>« </w:t>
      </w:r>
      <w:r w:rsidR="00707AE2" w:rsidRPr="00CA61BD">
        <w:t>Jésus, Jésus</w:t>
      </w:r>
      <w:r w:rsidR="002B1C9C" w:rsidRPr="00CA61BD">
        <w:t> »</w:t>
      </w:r>
      <w:r w:rsidR="00707AE2" w:rsidRPr="00CA61BD">
        <w:t>…</w:t>
      </w:r>
      <w:r w:rsidRPr="00CA61BD">
        <w:t xml:space="preserve">et/ou un </w:t>
      </w:r>
      <w:r w:rsidR="002B1C9C" w:rsidRPr="00CA61BD">
        <w:t>« </w:t>
      </w:r>
      <w:r w:rsidRPr="00CA61BD">
        <w:t>je vous salue Marie</w:t>
      </w:r>
      <w:r w:rsidR="002B1C9C" w:rsidRPr="00CA61BD">
        <w:t> »</w:t>
      </w:r>
      <w:r w:rsidRPr="00CA61BD">
        <w:t xml:space="preserve">) </w:t>
      </w:r>
    </w:p>
    <w:p w14:paraId="16D32C57" w14:textId="0E952B56" w:rsidR="00E447B1" w:rsidRDefault="00E447B1">
      <w:r w:rsidRPr="00E447B1">
        <w:rPr>
          <w:u w:val="single"/>
        </w:rPr>
        <w:t>2</w:t>
      </w:r>
      <w:r w:rsidR="00CC25D9">
        <w:rPr>
          <w:u w:val="single"/>
        </w:rPr>
        <w:t>è</w:t>
      </w:r>
      <w:r w:rsidRPr="00E447B1">
        <w:rPr>
          <w:u w:val="single"/>
        </w:rPr>
        <w:t>me station :</w:t>
      </w:r>
      <w:r>
        <w:t xml:space="preserve"> Jésus est chargé de sa croix</w:t>
      </w:r>
      <w:r w:rsidR="00406BCE">
        <w:t xml:space="preserve"> (Si j’avais été là…)</w:t>
      </w:r>
    </w:p>
    <w:p w14:paraId="54CB3C53" w14:textId="10920244" w:rsidR="00CA61BD" w:rsidRPr="00CA61BD" w:rsidRDefault="00CA61BD" w:rsidP="00CA61BD">
      <w:r>
        <w:t xml:space="preserve">Faire répéter : </w:t>
      </w:r>
      <w:r w:rsidRPr="00CA61BD">
        <w:t>« Jésus, je te prie pour tous ceux</w:t>
      </w:r>
      <w:r w:rsidRPr="00CA61BD">
        <w:t xml:space="preserve"> </w:t>
      </w:r>
      <w:r w:rsidRPr="00CA61BD">
        <w:t>qui portent de lourdes souffrances »</w:t>
      </w:r>
    </w:p>
    <w:p w14:paraId="5B505720" w14:textId="1ED97E28" w:rsidR="00CA61BD" w:rsidRDefault="00CA61BD" w:rsidP="00CA61BD">
      <w:r>
        <w:t>Nous pensons en particulier en ce moment</w:t>
      </w:r>
      <w:r>
        <w:t xml:space="preserve"> </w:t>
      </w:r>
      <w:r>
        <w:t>à tous les malades et à leurs familles.</w:t>
      </w:r>
    </w:p>
    <w:p w14:paraId="3918B5E3" w14:textId="04068E26" w:rsidR="00CA61BD" w:rsidRDefault="00CA61BD" w:rsidP="00CA61BD">
      <w:r>
        <w:t>Avec Marie, Jésus, nous te prions : Chanter « Je vous salue Marie comblée de grâce… »</w:t>
      </w:r>
    </w:p>
    <w:p w14:paraId="4E2B5556" w14:textId="6BA38256" w:rsidR="00E447B1" w:rsidRDefault="00E447B1">
      <w:r w:rsidRPr="00E447B1">
        <w:rPr>
          <w:u w:val="single"/>
        </w:rPr>
        <w:lastRenderedPageBreak/>
        <w:t>3</w:t>
      </w:r>
      <w:r w:rsidRPr="00E447B1">
        <w:rPr>
          <w:u w:val="single"/>
          <w:vertAlign w:val="superscript"/>
        </w:rPr>
        <w:t>ème</w:t>
      </w:r>
      <w:r w:rsidRPr="00E447B1">
        <w:rPr>
          <w:u w:val="single"/>
        </w:rPr>
        <w:t xml:space="preserve"> station</w:t>
      </w:r>
      <w:r>
        <w:t> : Jésus tombe pour la première fois</w:t>
      </w:r>
      <w:r w:rsidR="00406BCE">
        <w:t xml:space="preserve"> (Si j’avais été là…)</w:t>
      </w:r>
    </w:p>
    <w:p w14:paraId="24196D1B" w14:textId="51DC8C3B" w:rsidR="00CA61BD" w:rsidRPr="005A7F3A" w:rsidRDefault="00CA61BD" w:rsidP="00CA61BD">
      <w:pPr>
        <w:rPr>
          <w:sz w:val="28"/>
          <w:szCs w:val="28"/>
        </w:rPr>
      </w:pPr>
      <w:r>
        <w:t xml:space="preserve">Faire répéter : </w:t>
      </w:r>
      <w:r w:rsidRPr="00CA61BD">
        <w:t>« Jésus je te prie pour tous ceux qui ont besoin de force et de courage »</w:t>
      </w:r>
    </w:p>
    <w:p w14:paraId="14436DAF" w14:textId="77777777" w:rsidR="00CA61BD" w:rsidRPr="00CA61BD" w:rsidRDefault="00CA61BD" w:rsidP="00CA61BD">
      <w:r w:rsidRPr="00CA61BD">
        <w:rPr>
          <w:u w:val="single"/>
        </w:rPr>
        <w:t>Chanter </w:t>
      </w:r>
      <w:r w:rsidRPr="00CA61BD">
        <w:t>: Jésus, Jésus, Jésus, Jésus, Jésus, Jésus, Jésus, Jésus …</w:t>
      </w:r>
    </w:p>
    <w:p w14:paraId="60FE659A" w14:textId="023F3F6D" w:rsidR="00E447B1" w:rsidRDefault="00E447B1">
      <w:r w:rsidRPr="00E447B1">
        <w:rPr>
          <w:u w:val="single"/>
        </w:rPr>
        <w:t>4</w:t>
      </w:r>
      <w:r w:rsidRPr="00E447B1">
        <w:rPr>
          <w:u w:val="single"/>
          <w:vertAlign w:val="superscript"/>
        </w:rPr>
        <w:t>ème</w:t>
      </w:r>
      <w:r w:rsidRPr="00E447B1">
        <w:rPr>
          <w:u w:val="single"/>
        </w:rPr>
        <w:t xml:space="preserve"> station :</w:t>
      </w:r>
      <w:r>
        <w:t xml:space="preserve"> Jésus rencontre Marie, sa mère</w:t>
      </w:r>
      <w:r w:rsidR="00406BCE">
        <w:t xml:space="preserve"> (Si j’avais été là…)</w:t>
      </w:r>
    </w:p>
    <w:p w14:paraId="4B8ABCCB" w14:textId="1C7DF05A" w:rsidR="00E447B1" w:rsidRDefault="00E447B1">
      <w:r>
        <w:t xml:space="preserve">Jésus, </w:t>
      </w:r>
      <w:r w:rsidR="00C4420D">
        <w:t>nous te prions</w:t>
      </w:r>
      <w:r>
        <w:t xml:space="preserve"> pour tous ceux qui ont besoin de la consolation d’une mère</w:t>
      </w:r>
    </w:p>
    <w:p w14:paraId="3AC0AD8E" w14:textId="33CD6136" w:rsidR="00E447B1" w:rsidRDefault="00D73CAB">
      <w:r>
        <w:t xml:space="preserve">Faire répéter : </w:t>
      </w:r>
      <w:r w:rsidR="00C4420D">
        <w:t>« </w:t>
      </w:r>
      <w:r w:rsidR="00E447B1">
        <w:t>Vierge Marie, nous te confions tous ceux qui souffrent</w:t>
      </w:r>
      <w:r w:rsidR="00C4420D">
        <w:t> »</w:t>
      </w:r>
    </w:p>
    <w:p w14:paraId="393D30AA" w14:textId="01883DDE" w:rsidR="00406BCE" w:rsidRDefault="00C4420D">
      <w:r>
        <w:t xml:space="preserve">chanter </w:t>
      </w:r>
      <w:r w:rsidR="00406BCE">
        <w:t>un « je vous salue Marie »</w:t>
      </w:r>
    </w:p>
    <w:p w14:paraId="6D7B64D8" w14:textId="0F1B8785" w:rsidR="00E447B1" w:rsidRDefault="00E447B1">
      <w:r w:rsidRPr="00E447B1">
        <w:rPr>
          <w:u w:val="single"/>
        </w:rPr>
        <w:t>5</w:t>
      </w:r>
      <w:r w:rsidRPr="00E447B1">
        <w:rPr>
          <w:u w:val="single"/>
          <w:vertAlign w:val="superscript"/>
        </w:rPr>
        <w:t>ème</w:t>
      </w:r>
      <w:r w:rsidRPr="00E447B1">
        <w:rPr>
          <w:u w:val="single"/>
        </w:rPr>
        <w:t xml:space="preserve"> station</w:t>
      </w:r>
      <w:r>
        <w:t xml:space="preserve"> : Simon de Cyrène aide Jésus à porter sa croix </w:t>
      </w:r>
      <w:r w:rsidR="00707AE2">
        <w:t>(Si j’avais été là…)</w:t>
      </w:r>
    </w:p>
    <w:p w14:paraId="479ECD53" w14:textId="21C18CDF" w:rsidR="00E447B1" w:rsidRDefault="00D73CAB">
      <w:r>
        <w:t xml:space="preserve">Faire répéter : </w:t>
      </w:r>
      <w:r w:rsidR="00E447B1">
        <w:t xml:space="preserve">Jésus, </w:t>
      </w:r>
      <w:r w:rsidR="00B64E04">
        <w:t>apprends-moi</w:t>
      </w:r>
      <w:r w:rsidR="00E447B1">
        <w:t xml:space="preserve"> à aider ceux qui ont besoin de moi</w:t>
      </w:r>
    </w:p>
    <w:p w14:paraId="1945FD7D" w14:textId="2D1A59E9" w:rsidR="00E12F81" w:rsidRPr="00E12F81" w:rsidRDefault="00E12F81">
      <w:pPr>
        <w:rPr>
          <w:sz w:val="18"/>
          <w:szCs w:val="18"/>
        </w:rPr>
      </w:pPr>
      <w:r w:rsidRPr="00E12F81">
        <w:t>Dire un « Notre Père »</w:t>
      </w:r>
    </w:p>
    <w:p w14:paraId="015A1F89" w14:textId="54B25E91" w:rsidR="00E447B1" w:rsidRDefault="00E447B1">
      <w:r w:rsidRPr="00E447B1">
        <w:rPr>
          <w:u w:val="single"/>
        </w:rPr>
        <w:t>6</w:t>
      </w:r>
      <w:r w:rsidRPr="00E447B1">
        <w:rPr>
          <w:u w:val="single"/>
          <w:vertAlign w:val="superscript"/>
        </w:rPr>
        <w:t>ème</w:t>
      </w:r>
      <w:r w:rsidRPr="00E447B1">
        <w:rPr>
          <w:u w:val="single"/>
        </w:rPr>
        <w:t xml:space="preserve"> station :</w:t>
      </w:r>
      <w:r>
        <w:t xml:space="preserve"> Sainte Véronique essuie le visage de Jésus</w:t>
      </w:r>
    </w:p>
    <w:p w14:paraId="59E2B1D2" w14:textId="1CF96427" w:rsidR="00E447B1" w:rsidRDefault="00D73CAB">
      <w:r>
        <w:t xml:space="preserve">Faire répéter : </w:t>
      </w:r>
      <w:r w:rsidR="00044ED0">
        <w:t>« </w:t>
      </w:r>
      <w:r w:rsidR="00E447B1">
        <w:t>Jésus, apprends-moi à consoler ceux qui ont mal et qui pleurent</w:t>
      </w:r>
      <w:r w:rsidR="00044ED0">
        <w:t> »</w:t>
      </w:r>
    </w:p>
    <w:p w14:paraId="5B2E2F22" w14:textId="228C0084" w:rsidR="00044ED0" w:rsidRPr="00044ED0" w:rsidRDefault="00044ED0" w:rsidP="00044ED0">
      <w:r w:rsidRPr="00044ED0">
        <w:t>Chanter :  « je vous salue Marie »</w:t>
      </w:r>
    </w:p>
    <w:p w14:paraId="7C4ADED4" w14:textId="7C2AEADB" w:rsidR="00E447B1" w:rsidRDefault="00D24EAB">
      <w:r w:rsidRPr="00D24EAB">
        <w:rPr>
          <w:u w:val="single"/>
        </w:rPr>
        <w:t>7</w:t>
      </w:r>
      <w:r w:rsidRPr="00D24EAB">
        <w:rPr>
          <w:u w:val="single"/>
          <w:vertAlign w:val="superscript"/>
        </w:rPr>
        <w:t>ème</w:t>
      </w:r>
      <w:r w:rsidRPr="00D24EAB">
        <w:rPr>
          <w:u w:val="single"/>
        </w:rPr>
        <w:t xml:space="preserve"> station</w:t>
      </w:r>
      <w:r>
        <w:t> : le corps de Jésus est fatigué et blessé, il tombe pour la seconde fois</w:t>
      </w:r>
    </w:p>
    <w:p w14:paraId="095E7107" w14:textId="46D89FF8" w:rsidR="00AE3E9F" w:rsidRPr="002D584E" w:rsidRDefault="00AE3E9F" w:rsidP="00AE3E9F">
      <w:pPr>
        <w:rPr>
          <w:sz w:val="24"/>
          <w:szCs w:val="24"/>
        </w:rPr>
      </w:pPr>
      <w:r>
        <w:t xml:space="preserve">Faire répéter : </w:t>
      </w:r>
      <w:r w:rsidRPr="00AE3E9F">
        <w:t>«  Jésus, apprends-moi à être courageux »</w:t>
      </w:r>
    </w:p>
    <w:p w14:paraId="3A5A1D41" w14:textId="77777777" w:rsidR="00AE3E9F" w:rsidRPr="00AE3E9F" w:rsidRDefault="00AE3E9F" w:rsidP="00AE3E9F">
      <w:r w:rsidRPr="00AE3E9F">
        <w:rPr>
          <w:u w:val="single"/>
        </w:rPr>
        <w:t>Chanter </w:t>
      </w:r>
      <w:r w:rsidRPr="00AE3E9F">
        <w:t>: Jésus, Jésus, Jésus, Jésus, Jésus, Jésus, Jésus, Jésus …</w:t>
      </w:r>
    </w:p>
    <w:p w14:paraId="309A8C8E" w14:textId="2D6431F0" w:rsidR="00D24EAB" w:rsidRDefault="00D24EAB">
      <w:r w:rsidRPr="00D24EAB">
        <w:rPr>
          <w:u w:val="single"/>
        </w:rPr>
        <w:t>8</w:t>
      </w:r>
      <w:r w:rsidRPr="00D24EAB">
        <w:rPr>
          <w:u w:val="single"/>
          <w:vertAlign w:val="superscript"/>
        </w:rPr>
        <w:t>ème</w:t>
      </w:r>
      <w:r w:rsidRPr="00D24EAB">
        <w:rPr>
          <w:u w:val="single"/>
        </w:rPr>
        <w:t xml:space="preserve"> station :</w:t>
      </w:r>
      <w:r>
        <w:t xml:space="preserve"> Jésus console les filles de Jérusalem</w:t>
      </w:r>
    </w:p>
    <w:p w14:paraId="77DC94E2" w14:textId="082BF845" w:rsidR="00D24EAB" w:rsidRPr="00DE532C" w:rsidRDefault="00D14D2F">
      <w:r w:rsidRPr="00DE532C">
        <w:t xml:space="preserve">Jésus leur dit : </w:t>
      </w:r>
      <w:r w:rsidR="00D24EAB" w:rsidRPr="00DE532C">
        <w:t xml:space="preserve">« Ne pleurez pas </w:t>
      </w:r>
      <w:r w:rsidR="00114AFA" w:rsidRPr="00DE532C">
        <w:t>pour</w:t>
      </w:r>
      <w:r w:rsidR="00D24EAB" w:rsidRPr="00DE532C">
        <w:t xml:space="preserve"> moi mais </w:t>
      </w:r>
      <w:r w:rsidR="00114AFA" w:rsidRPr="00DE532C">
        <w:t xml:space="preserve">pleurer à cause de vos péchés et à cause de </w:t>
      </w:r>
      <w:r w:rsidR="00E43533" w:rsidRPr="00DE532C">
        <w:t>tous</w:t>
      </w:r>
      <w:r w:rsidR="00D24EAB" w:rsidRPr="00DE532C">
        <w:t xml:space="preserve"> les péchés des hommes »</w:t>
      </w:r>
    </w:p>
    <w:p w14:paraId="6DD812ED" w14:textId="7036F496" w:rsidR="00D24EAB" w:rsidRPr="00DE532C" w:rsidRDefault="00D73CAB">
      <w:r w:rsidRPr="00DE532C">
        <w:t xml:space="preserve">Faire répéter : </w:t>
      </w:r>
      <w:r w:rsidR="00D14D2F" w:rsidRPr="00DE532C">
        <w:t>« </w:t>
      </w:r>
      <w:r w:rsidR="00D24EAB" w:rsidRPr="00DE532C">
        <w:t>Jésus, je te demande pardon pour mes fautes d’amour</w:t>
      </w:r>
      <w:r w:rsidRPr="00DE532C">
        <w:t> » …</w:t>
      </w:r>
      <w:r w:rsidR="00D24EAB" w:rsidRPr="00DE532C">
        <w:t xml:space="preserve"> </w:t>
      </w:r>
      <w:r w:rsidRPr="00DE532C">
        <w:t>« A</w:t>
      </w:r>
      <w:r w:rsidR="00D24EAB" w:rsidRPr="00DE532C">
        <w:t>pprends-moi à aimer les autres comme tu m’aimes</w:t>
      </w:r>
      <w:r w:rsidR="00D14D2F" w:rsidRPr="00DE532C">
        <w:t> »</w:t>
      </w:r>
    </w:p>
    <w:p w14:paraId="5C7A354F" w14:textId="03189584" w:rsidR="00D24EAB" w:rsidRPr="00DE532C" w:rsidRDefault="00D24EAB">
      <w:r w:rsidRPr="00DE532C">
        <w:rPr>
          <w:u w:val="single"/>
        </w:rPr>
        <w:t>9</w:t>
      </w:r>
      <w:r w:rsidRPr="00DE532C">
        <w:rPr>
          <w:u w:val="single"/>
          <w:vertAlign w:val="superscript"/>
        </w:rPr>
        <w:t>ème</w:t>
      </w:r>
      <w:r w:rsidRPr="00DE532C">
        <w:rPr>
          <w:u w:val="single"/>
        </w:rPr>
        <w:t xml:space="preserve"> station :</w:t>
      </w:r>
      <w:r w:rsidRPr="00DE532C">
        <w:t xml:space="preserve"> la croix est si lourde que Jésus tombe pour la troisième fois</w:t>
      </w:r>
    </w:p>
    <w:p w14:paraId="43820F88" w14:textId="270CB51A" w:rsidR="00D24EAB" w:rsidRDefault="00DE532C" w:rsidP="00DE532C">
      <w:r w:rsidRPr="00DE532C">
        <w:t xml:space="preserve">Faire répéter : </w:t>
      </w:r>
      <w:r w:rsidR="00D14D2F">
        <w:t>« </w:t>
      </w:r>
      <w:r w:rsidR="00D24EAB">
        <w:t xml:space="preserve">Jésus, </w:t>
      </w:r>
      <w:r w:rsidR="00D14D2F">
        <w:t>apprends-moi</w:t>
      </w:r>
      <w:r w:rsidR="00D24EAB">
        <w:t xml:space="preserve"> à garder confiance même dans les épreuves difficiles</w:t>
      </w:r>
      <w:r w:rsidR="00D14D2F">
        <w:t> »</w:t>
      </w:r>
    </w:p>
    <w:p w14:paraId="2A956E2B" w14:textId="2D1931E1" w:rsidR="00D24EAB" w:rsidRDefault="00D24EAB">
      <w:r w:rsidRPr="00D24EAB">
        <w:rPr>
          <w:u w:val="single"/>
        </w:rPr>
        <w:t>1</w:t>
      </w:r>
      <w:r w:rsidR="00470943">
        <w:rPr>
          <w:u w:val="single"/>
        </w:rPr>
        <w:t>0</w:t>
      </w:r>
      <w:r w:rsidRPr="00D24EAB">
        <w:rPr>
          <w:u w:val="single"/>
          <w:vertAlign w:val="superscript"/>
        </w:rPr>
        <w:t>ème</w:t>
      </w:r>
      <w:r w:rsidRPr="00D24EAB">
        <w:rPr>
          <w:u w:val="single"/>
        </w:rPr>
        <w:t xml:space="preserve"> station</w:t>
      </w:r>
      <w:r>
        <w:t xml:space="preserve"> : Jésus est dépouillé de ses vêtements </w:t>
      </w:r>
    </w:p>
    <w:p w14:paraId="118FF16F" w14:textId="7C295953" w:rsidR="00DE532C" w:rsidRDefault="00DE532C" w:rsidP="00DE532C">
      <w:pPr>
        <w:rPr>
          <w:sz w:val="28"/>
          <w:szCs w:val="28"/>
        </w:rPr>
      </w:pPr>
      <w:r w:rsidRPr="00DE532C">
        <w:t xml:space="preserve">Faire répéter : </w:t>
      </w:r>
      <w:r w:rsidR="00D14D2F">
        <w:t>« </w:t>
      </w:r>
      <w:r w:rsidR="00D24EAB">
        <w:t>Jésus, je te prie pour tous ceux qui vivent dans la misère et sans amour</w:t>
      </w:r>
      <w:r w:rsidR="00D14D2F">
        <w:t> »</w:t>
      </w:r>
      <w:r w:rsidRPr="00DE532C">
        <w:rPr>
          <w:sz w:val="28"/>
          <w:szCs w:val="28"/>
        </w:rPr>
        <w:t xml:space="preserve"> </w:t>
      </w:r>
    </w:p>
    <w:p w14:paraId="53946C77" w14:textId="1E34F3A2" w:rsidR="00D24EAB" w:rsidRPr="00DE532C" w:rsidRDefault="00DE532C" w:rsidP="00DE532C">
      <w:pPr>
        <w:rPr>
          <w:sz w:val="20"/>
          <w:szCs w:val="20"/>
        </w:rPr>
      </w:pPr>
      <w:r w:rsidRPr="00DE532C">
        <w:rPr>
          <w:u w:val="single"/>
        </w:rPr>
        <w:t>Chanter </w:t>
      </w:r>
      <w:r w:rsidRPr="00DE532C">
        <w:t>: Jésus, Jésus, Jésus, Jésus, Jésus, Jésus, Jésus, Jésus …</w:t>
      </w:r>
    </w:p>
    <w:p w14:paraId="23B2680D" w14:textId="761E2DF3" w:rsidR="00470943" w:rsidRDefault="00470943">
      <w:r w:rsidRPr="00470943">
        <w:rPr>
          <w:u w:val="single"/>
        </w:rPr>
        <w:t>11</w:t>
      </w:r>
      <w:r w:rsidRPr="00470943">
        <w:rPr>
          <w:u w:val="single"/>
          <w:vertAlign w:val="superscript"/>
        </w:rPr>
        <w:t>ème</w:t>
      </w:r>
      <w:r w:rsidRPr="00470943">
        <w:rPr>
          <w:u w:val="single"/>
        </w:rPr>
        <w:t xml:space="preserve"> station</w:t>
      </w:r>
      <w:r>
        <w:t> : Jésus est attaché à la croix</w:t>
      </w:r>
    </w:p>
    <w:p w14:paraId="79B5D860" w14:textId="2BD453C8" w:rsidR="00F61CAA" w:rsidRDefault="00D14D2F" w:rsidP="00F61CAA">
      <w:pPr>
        <w:rPr>
          <w:sz w:val="28"/>
          <w:szCs w:val="28"/>
        </w:rPr>
      </w:pPr>
      <w:r>
        <w:t>« </w:t>
      </w:r>
      <w:r w:rsidR="00470943">
        <w:t>Jésus, apprends-moi à pardonner comme toi tu nous pardonnes</w:t>
      </w:r>
      <w:r>
        <w:t> »</w:t>
      </w:r>
      <w:r w:rsidR="00F61CAA" w:rsidRPr="00F61CAA">
        <w:rPr>
          <w:sz w:val="28"/>
          <w:szCs w:val="28"/>
        </w:rPr>
        <w:t xml:space="preserve"> </w:t>
      </w:r>
    </w:p>
    <w:p w14:paraId="37DD4485" w14:textId="37E4A7FE" w:rsidR="00F61CAA" w:rsidRPr="00B2150E" w:rsidRDefault="00F61CAA" w:rsidP="00F61CAA">
      <w:pPr>
        <w:rPr>
          <w:sz w:val="28"/>
          <w:szCs w:val="28"/>
        </w:rPr>
      </w:pPr>
      <w:r w:rsidRPr="00F61CAA">
        <w:t xml:space="preserve">Dire un </w:t>
      </w:r>
      <w:r w:rsidRPr="00F61CAA">
        <w:t xml:space="preserve">« Notre Père » </w:t>
      </w:r>
    </w:p>
    <w:p w14:paraId="7ED5AA00" w14:textId="3E9A79C2" w:rsidR="00470943" w:rsidRDefault="00470943"/>
    <w:p w14:paraId="3E45720B" w14:textId="39E991AA" w:rsidR="00965619" w:rsidRDefault="00965619">
      <w:r w:rsidRPr="00965619">
        <w:rPr>
          <w:u w:val="single"/>
        </w:rPr>
        <w:t>12</w:t>
      </w:r>
      <w:r w:rsidRPr="00965619">
        <w:rPr>
          <w:u w:val="single"/>
          <w:vertAlign w:val="superscript"/>
        </w:rPr>
        <w:t>ème</w:t>
      </w:r>
      <w:r w:rsidRPr="00965619">
        <w:rPr>
          <w:u w:val="single"/>
        </w:rPr>
        <w:t xml:space="preserve"> station</w:t>
      </w:r>
      <w:r>
        <w:t> : Jésus meurt sur la croix</w:t>
      </w:r>
      <w:r w:rsidR="006B5E7C">
        <w:t xml:space="preserve"> (2 images)</w:t>
      </w:r>
    </w:p>
    <w:p w14:paraId="47FC1DCA" w14:textId="761F1AE3" w:rsidR="00A74581" w:rsidRDefault="00A74581">
      <w:r>
        <w:t>Avant de mourir, Jésus a confié chacun de nous à Marie, sa mère.</w:t>
      </w:r>
    </w:p>
    <w:p w14:paraId="5D293D27" w14:textId="31AB9F1F" w:rsidR="00D95DDC" w:rsidRDefault="00A74581">
      <w:r>
        <w:t xml:space="preserve">Puis Jésus pria en disant : </w:t>
      </w:r>
      <w:r w:rsidR="00965619">
        <w:t>« Père</w:t>
      </w:r>
      <w:r w:rsidR="0043388C">
        <w:t>,</w:t>
      </w:r>
      <w:r w:rsidR="00965619">
        <w:t xml:space="preserve"> entre tes mains, je remets mon esprit » </w:t>
      </w:r>
    </w:p>
    <w:p w14:paraId="35125EE1" w14:textId="39643342" w:rsidR="00965619" w:rsidRDefault="00D95DDC">
      <w:r>
        <w:t>E</w:t>
      </w:r>
      <w:r w:rsidR="00965619">
        <w:t>t après avoir dit cela, Jésus expire</w:t>
      </w:r>
      <w:r>
        <w:t xml:space="preserve"> (il pousse un dernier cri et meurt)</w:t>
      </w:r>
    </w:p>
    <w:p w14:paraId="6615BC85" w14:textId="33971550" w:rsidR="00965619" w:rsidRPr="0043388C" w:rsidRDefault="00965619">
      <w:pPr>
        <w:rPr>
          <w:b/>
          <w:bCs/>
          <w:u w:val="single"/>
        </w:rPr>
      </w:pPr>
      <w:r w:rsidRPr="0043388C">
        <w:rPr>
          <w:b/>
          <w:bCs/>
          <w:u w:val="single"/>
        </w:rPr>
        <w:t>Temps de prière silencieuse</w:t>
      </w:r>
      <w:r w:rsidR="00DD1BB3" w:rsidRPr="0043388C">
        <w:rPr>
          <w:b/>
          <w:bCs/>
          <w:u w:val="single"/>
        </w:rPr>
        <w:t xml:space="preserve"> </w:t>
      </w:r>
    </w:p>
    <w:p w14:paraId="176A8DA6" w14:textId="08330422" w:rsidR="00561024" w:rsidRDefault="00561024">
      <w:r w:rsidRPr="0043388C">
        <w:rPr>
          <w:u w:val="single"/>
        </w:rPr>
        <w:lastRenderedPageBreak/>
        <w:t xml:space="preserve">Puis </w:t>
      </w:r>
      <w:r>
        <w:t>chacun vient embrasser Jésus sur la croix</w:t>
      </w:r>
      <w:r w:rsidR="008D338F">
        <w:t xml:space="preserve"> </w:t>
      </w:r>
      <w:r w:rsidR="001A48F2">
        <w:t>(ou s’agenouiller ou s’incliner selon sa sensibilité)</w:t>
      </w:r>
    </w:p>
    <w:p w14:paraId="254E9D93" w14:textId="53B33544" w:rsidR="00965619" w:rsidRDefault="00965619">
      <w:r w:rsidRPr="00C56626">
        <w:rPr>
          <w:u w:val="single"/>
        </w:rPr>
        <w:t>13</w:t>
      </w:r>
      <w:r w:rsidRPr="00C56626">
        <w:rPr>
          <w:u w:val="single"/>
          <w:vertAlign w:val="superscript"/>
        </w:rPr>
        <w:t>ème</w:t>
      </w:r>
      <w:r w:rsidRPr="00C56626">
        <w:rPr>
          <w:u w:val="single"/>
        </w:rPr>
        <w:t xml:space="preserve"> station</w:t>
      </w:r>
      <w:r>
        <w:t> : Jésus repose dans les bras de sa mère</w:t>
      </w:r>
    </w:p>
    <w:p w14:paraId="1D0F5390" w14:textId="266C4FCE" w:rsidR="00965619" w:rsidRDefault="00C56626">
      <w:r>
        <w:t>Qua</w:t>
      </w:r>
      <w:r w:rsidR="00965619">
        <w:t>nd le corps de Jésus est détaché de la croix</w:t>
      </w:r>
      <w:r>
        <w:t>, Marie le reçoit dans ses bras</w:t>
      </w:r>
    </w:p>
    <w:p w14:paraId="00D38F1A" w14:textId="467DE5D8" w:rsidR="00965619" w:rsidRDefault="00D14D2F">
      <w:r>
        <w:t>« </w:t>
      </w:r>
      <w:r w:rsidR="00965619">
        <w:t>Marie, apprend</w:t>
      </w:r>
      <w:r w:rsidR="00C56626">
        <w:t>-moi à garder Jésus dans mon cœur avec beaucoup d’amour comme toi</w:t>
      </w:r>
      <w:r>
        <w:t> »</w:t>
      </w:r>
    </w:p>
    <w:p w14:paraId="4C41D8AB" w14:textId="6120B3AD" w:rsidR="00C56626" w:rsidRDefault="00C56626">
      <w:r w:rsidRPr="00C56626">
        <w:rPr>
          <w:u w:val="single"/>
        </w:rPr>
        <w:t>14</w:t>
      </w:r>
      <w:r w:rsidRPr="00C56626">
        <w:rPr>
          <w:u w:val="single"/>
          <w:vertAlign w:val="superscript"/>
        </w:rPr>
        <w:t>ème</w:t>
      </w:r>
      <w:r w:rsidRPr="00C56626">
        <w:rPr>
          <w:u w:val="single"/>
        </w:rPr>
        <w:t xml:space="preserve"> station</w:t>
      </w:r>
      <w:r>
        <w:t> : Jésus est mis au tombeau</w:t>
      </w:r>
    </w:p>
    <w:p w14:paraId="3E99CC1D" w14:textId="068A5BE3" w:rsidR="00C56626" w:rsidRDefault="00C56626" w:rsidP="00D2536A">
      <w:pPr>
        <w:jc w:val="both"/>
      </w:pPr>
      <w:r>
        <w:t xml:space="preserve">Joseph d’Arimathie </w:t>
      </w:r>
      <w:r w:rsidR="00D14D2F">
        <w:t>achète un linceul, enveloppe Jésus dans le linceul et dépose Jésus dans un tombeau creusé dans le roc puis il roule une pierre contre l’entrée du tombeau</w:t>
      </w:r>
    </w:p>
    <w:p w14:paraId="3F4A85BA" w14:textId="3DB8675D" w:rsidR="007B1355" w:rsidRPr="007B1355" w:rsidRDefault="007B1355" w:rsidP="00D2536A">
      <w:pPr>
        <w:jc w:val="both"/>
      </w:pPr>
      <w:r w:rsidRPr="007B1355">
        <w:t>Le samedi saint, nous attendons avec toute l’Eglise</w:t>
      </w:r>
      <w:r w:rsidRPr="007B1355">
        <w:t xml:space="preserve"> </w:t>
      </w:r>
      <w:r w:rsidRPr="007B1355">
        <w:t>dans le silence</w:t>
      </w:r>
      <w:r w:rsidRPr="007B1355">
        <w:t xml:space="preserve"> </w:t>
      </w:r>
      <w:r w:rsidRPr="007B1355">
        <w:t>et dans l’espérance ….</w:t>
      </w:r>
      <w:r w:rsidRPr="007B1355">
        <w:t xml:space="preserve"> </w:t>
      </w:r>
      <w:r w:rsidRPr="007B1355">
        <w:t>la résurrection de notre Sauveur.</w:t>
      </w:r>
    </w:p>
    <w:p w14:paraId="74A9B478" w14:textId="273FC8EA" w:rsidR="007B1355" w:rsidRDefault="0016062B" w:rsidP="00D2536A">
      <w:pPr>
        <w:jc w:val="both"/>
      </w:pPr>
      <w:r>
        <w:t>Avant de pouvoir chanter bientôt l’immense joie de Pâques :  Jésus est ressuscité !</w:t>
      </w:r>
      <w:r>
        <w:t xml:space="preserve"> </w:t>
      </w:r>
      <w:r>
        <w:t>Jésus est vivant ! Il est avec nous tous les jours jusqu’à la fin du monde !</w:t>
      </w:r>
    </w:p>
    <w:p w14:paraId="7BD46DFA" w14:textId="5DD27322" w:rsidR="00C56626" w:rsidRDefault="0016062B" w:rsidP="0016062B">
      <w:pPr>
        <w:jc w:val="center"/>
      </w:pPr>
      <w:r>
        <w:t>***</w:t>
      </w:r>
    </w:p>
    <w:p w14:paraId="7217A451" w14:textId="58D821D9" w:rsidR="00667658" w:rsidRDefault="00E309EB" w:rsidP="00E309EB">
      <w:pPr>
        <w:jc w:val="both"/>
      </w:pPr>
      <w:r>
        <w:t xml:space="preserve">NB : </w:t>
      </w:r>
      <w:r w:rsidR="00667658">
        <w:t>S</w:t>
      </w:r>
      <w:r w:rsidR="0016062B">
        <w:t>i les enfants</w:t>
      </w:r>
      <w:r w:rsidR="00667658">
        <w:t xml:space="preserve"> posent la question : pourquoi Jésus s’est-il laissé crucifier ? Cf. vidéo Théobule… </w:t>
      </w:r>
      <w:r w:rsidR="0016062B">
        <w:t>(« la question de Théobule » prévue par les dominicains pour le jour de Pâques)</w:t>
      </w:r>
    </w:p>
    <w:sectPr w:rsidR="00667658" w:rsidSect="00D25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03"/>
    <w:rsid w:val="00037DF0"/>
    <w:rsid w:val="00044ED0"/>
    <w:rsid w:val="000B1CAC"/>
    <w:rsid w:val="001033CD"/>
    <w:rsid w:val="00114AFA"/>
    <w:rsid w:val="0016062B"/>
    <w:rsid w:val="001A47B8"/>
    <w:rsid w:val="001A48F2"/>
    <w:rsid w:val="001B1CED"/>
    <w:rsid w:val="00283E78"/>
    <w:rsid w:val="002B1C9C"/>
    <w:rsid w:val="0032281D"/>
    <w:rsid w:val="003C72A5"/>
    <w:rsid w:val="003E43C8"/>
    <w:rsid w:val="004044BD"/>
    <w:rsid w:val="004067B2"/>
    <w:rsid w:val="00406BCE"/>
    <w:rsid w:val="0043388C"/>
    <w:rsid w:val="00470943"/>
    <w:rsid w:val="004B476A"/>
    <w:rsid w:val="005544ED"/>
    <w:rsid w:val="00561024"/>
    <w:rsid w:val="005629A4"/>
    <w:rsid w:val="00597C79"/>
    <w:rsid w:val="006036F5"/>
    <w:rsid w:val="00644BF0"/>
    <w:rsid w:val="00667658"/>
    <w:rsid w:val="006B5E7C"/>
    <w:rsid w:val="00707AE2"/>
    <w:rsid w:val="007818E0"/>
    <w:rsid w:val="007B1355"/>
    <w:rsid w:val="008D338F"/>
    <w:rsid w:val="00900216"/>
    <w:rsid w:val="00956EAF"/>
    <w:rsid w:val="00965619"/>
    <w:rsid w:val="00991109"/>
    <w:rsid w:val="00A74581"/>
    <w:rsid w:val="00AE3E9F"/>
    <w:rsid w:val="00B63BC1"/>
    <w:rsid w:val="00B64E04"/>
    <w:rsid w:val="00B650BC"/>
    <w:rsid w:val="00B82249"/>
    <w:rsid w:val="00BA0AD2"/>
    <w:rsid w:val="00C3457F"/>
    <w:rsid w:val="00C4420D"/>
    <w:rsid w:val="00C56626"/>
    <w:rsid w:val="00C62851"/>
    <w:rsid w:val="00CA61BD"/>
    <w:rsid w:val="00CC25D9"/>
    <w:rsid w:val="00D14D2F"/>
    <w:rsid w:val="00D24EAB"/>
    <w:rsid w:val="00D2536A"/>
    <w:rsid w:val="00D73CAB"/>
    <w:rsid w:val="00D75B9E"/>
    <w:rsid w:val="00D95DDC"/>
    <w:rsid w:val="00DC08F2"/>
    <w:rsid w:val="00DC7003"/>
    <w:rsid w:val="00DD1BB3"/>
    <w:rsid w:val="00DE532C"/>
    <w:rsid w:val="00DE62AD"/>
    <w:rsid w:val="00DF1756"/>
    <w:rsid w:val="00E12F81"/>
    <w:rsid w:val="00E309EB"/>
    <w:rsid w:val="00E43533"/>
    <w:rsid w:val="00E447B1"/>
    <w:rsid w:val="00E71EAE"/>
    <w:rsid w:val="00EB3369"/>
    <w:rsid w:val="00ED6032"/>
    <w:rsid w:val="00EF2497"/>
    <w:rsid w:val="00F6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367E"/>
  <w15:chartTrackingRefBased/>
  <w15:docId w15:val="{4F2C7286-17B3-42C4-9009-4E83D2D5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 DUBERN</dc:creator>
  <cp:keywords/>
  <dc:description/>
  <cp:lastModifiedBy>gaël DUBERN</cp:lastModifiedBy>
  <cp:revision>82</cp:revision>
  <dcterms:created xsi:type="dcterms:W3CDTF">2020-03-29T20:19:00Z</dcterms:created>
  <dcterms:modified xsi:type="dcterms:W3CDTF">2020-04-02T13:17:00Z</dcterms:modified>
</cp:coreProperties>
</file>